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D7152" w14:textId="2C4AB5FD" w:rsidR="00291D16" w:rsidRPr="00BF26B2" w:rsidRDefault="00291D16" w:rsidP="00BF26B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F26B2">
        <w:rPr>
          <w:rFonts w:ascii="TH Sarabun New" w:hAnsi="TH Sarabun New" w:cs="TH Sarabun New"/>
          <w:b/>
          <w:bCs/>
          <w:sz w:val="32"/>
          <w:szCs w:val="32"/>
          <w:cs/>
        </w:rPr>
        <w:t>แบบฟอร์ม</w:t>
      </w:r>
      <w:r w:rsidR="00BF26B2" w:rsidRPr="00BF26B2">
        <w:rPr>
          <w:rFonts w:ascii="TH Sarabun New" w:hAnsi="TH Sarabun New" w:cs="TH Sarabun New"/>
          <w:b/>
          <w:bCs/>
          <w:sz w:val="32"/>
          <w:szCs w:val="32"/>
          <w:cs/>
        </w:rPr>
        <w:t>แจ้งซ่อม</w:t>
      </w:r>
      <w:r w:rsidR="00BF26B2" w:rsidRPr="00BF26B2">
        <w:rPr>
          <w:rFonts w:ascii="TH Sarabun New" w:hAnsi="TH Sarabun New" w:cs="TH Sarabun New"/>
          <w:b/>
          <w:bCs/>
          <w:sz w:val="32"/>
          <w:szCs w:val="32"/>
        </w:rPr>
        <w:t>/</w:t>
      </w:r>
      <w:r w:rsidR="00BF26B2" w:rsidRPr="00BF26B2">
        <w:rPr>
          <w:rFonts w:ascii="TH Sarabun New" w:hAnsi="TH Sarabun New" w:cs="TH Sarabun New"/>
          <w:b/>
          <w:bCs/>
          <w:sz w:val="32"/>
          <w:szCs w:val="32"/>
          <w:cs/>
        </w:rPr>
        <w:t>ขอ</w:t>
      </w:r>
      <w:r w:rsidRPr="00BF26B2">
        <w:rPr>
          <w:rFonts w:ascii="TH Sarabun New" w:hAnsi="TH Sarabun New" w:cs="TH Sarabun New"/>
          <w:b/>
          <w:bCs/>
          <w:sz w:val="32"/>
          <w:szCs w:val="32"/>
          <w:cs/>
        </w:rPr>
        <w:t>ความอนุเคราะห์</w:t>
      </w:r>
      <w:r w:rsidR="00BF26B2" w:rsidRPr="00BF26B2">
        <w:rPr>
          <w:rFonts w:ascii="TH Sarabun New" w:hAnsi="TH Sarabun New" w:cs="TH Sarabun New"/>
          <w:b/>
          <w:bCs/>
          <w:sz w:val="32"/>
          <w:szCs w:val="32"/>
          <w:cs/>
        </w:rPr>
        <w:t>ด้านเทคโนโลยีสารสนเทศ</w:t>
      </w:r>
    </w:p>
    <w:p w14:paraId="072739A1" w14:textId="4934832D" w:rsidR="004A60D7" w:rsidRPr="00BF26B2" w:rsidRDefault="00291D16" w:rsidP="00BF26B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F26B2">
        <w:rPr>
          <w:rFonts w:ascii="TH Sarabun New" w:hAnsi="TH Sarabun New" w:cs="TH Sarabun New"/>
          <w:b/>
          <w:bCs/>
          <w:sz w:val="32"/>
          <w:szCs w:val="32"/>
          <w:cs/>
        </w:rPr>
        <w:t>งานศูนย์ข้อมูลสารสนเทศ ฝ่ายแผนงานและความร่วมมือ วิทยาลัยอาชีวศึกษาธนบุรี</w:t>
      </w:r>
    </w:p>
    <w:p w14:paraId="5F64A405" w14:textId="77777777" w:rsidR="00BF26B2" w:rsidRPr="00BF26B2" w:rsidRDefault="00BF26B2" w:rsidP="00BF26B2">
      <w:pPr>
        <w:spacing w:after="0" w:line="240" w:lineRule="auto"/>
        <w:rPr>
          <w:rFonts w:ascii="TH Sarabun New" w:hAnsi="TH Sarabun New" w:cs="TH Sarabun New"/>
          <w:b/>
          <w:bCs/>
          <w:sz w:val="16"/>
          <w:szCs w:val="16"/>
        </w:rPr>
      </w:pPr>
    </w:p>
    <w:tbl>
      <w:tblPr>
        <w:tblW w:w="9589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5"/>
      </w:tblGrid>
      <w:tr w:rsidR="00164D49" w14:paraId="345233E3" w14:textId="77777777" w:rsidTr="001A6CAC">
        <w:trPr>
          <w:trHeight w:val="6488"/>
        </w:trPr>
        <w:tc>
          <w:tcPr>
            <w:tcW w:w="9589" w:type="dxa"/>
          </w:tcPr>
          <w:p w14:paraId="45713E70" w14:textId="77777777" w:rsidR="00164D49" w:rsidRPr="00BF26B2" w:rsidRDefault="00164D49" w:rsidP="00964ACE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F26B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1.  ข้อมูลผู้แจ้ง</w:t>
            </w:r>
          </w:p>
          <w:p w14:paraId="24752C93" w14:textId="6BB48337" w:rsidR="00164D49" w:rsidRDefault="00164D49" w:rsidP="00964AC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BF26B2">
              <w:rPr>
                <w:rFonts w:ascii="TH Sarabun New" w:hAnsi="TH Sarabun New" w:cs="TH Sarabun New"/>
                <w:sz w:val="32"/>
                <w:szCs w:val="32"/>
                <w:cs/>
              </w:rPr>
              <w:t>ชื่อ–สกุล ..............................................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BF26B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.................สังกัด (แผนก/งาน) ..................................................................</w:t>
            </w:r>
            <w:r w:rsidRPr="00BF26B2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BF26B2">
              <w:rPr>
                <w:rFonts w:ascii="TH Sarabun New" w:hAnsi="TH Sarabun New" w:cs="TH Sarabun New"/>
                <w:sz w:val="32"/>
                <w:szCs w:val="32"/>
                <w:cs/>
              </w:rPr>
              <w:t>เบอร์ติดต่อ ............................................................วันที่แจ้ง 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</w:t>
            </w:r>
            <w:r w:rsidRPr="00BF26B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</w:t>
            </w:r>
            <w:r w:rsidR="00E02A49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BF26B2">
              <w:rPr>
                <w:rFonts w:ascii="TH Sarabun New" w:hAnsi="TH Sarabun New" w:cs="TH Sarabun New"/>
                <w:sz w:val="32"/>
                <w:szCs w:val="32"/>
                <w:cs/>
              </w:rPr>
              <w:t>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BF26B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</w:t>
            </w:r>
          </w:p>
          <w:p w14:paraId="0A121071" w14:textId="77777777" w:rsidR="00164D49" w:rsidRDefault="00164D49" w:rsidP="00964AC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สถานที่ตั้งอุปกรณ์ (ถ้ามี)..........................................................................................................................................</w:t>
            </w:r>
          </w:p>
          <w:p w14:paraId="06AAD0D8" w14:textId="77777777" w:rsidR="00164D49" w:rsidRPr="00164D49" w:rsidRDefault="00164D49" w:rsidP="00964ACE">
            <w:pPr>
              <w:spacing w:after="0" w:line="240" w:lineRule="auto"/>
              <w:rPr>
                <w:rFonts w:ascii="TH Sarabun New" w:hAnsi="TH Sarabun New" w:cs="TH Sarabun New"/>
                <w:sz w:val="16"/>
                <w:szCs w:val="16"/>
              </w:rPr>
            </w:pPr>
          </w:p>
          <w:p w14:paraId="34D19C80" w14:textId="77777777" w:rsidR="00964ACE" w:rsidRDefault="00964ACE" w:rsidP="00964AC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BF26B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2. 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F26B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ประเภทการขอรับบริการ (โปรดทำเครื่องหมาย </w:t>
            </w:r>
            <w: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sym w:font="Wingdings 2" w:char="F050"/>
            </w:r>
            <w:r w:rsidRPr="00BF26B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BF26B2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หน้ารายการที่ต้องการ</w:t>
            </w:r>
            <w:r w:rsidRPr="00BF26B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686D9F5B" w14:textId="77777777" w:rsidR="00964ACE" w:rsidRDefault="00964ACE" w:rsidP="00964ACE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sym w:font="Wingdings 2" w:char="F0A3"/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BF26B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ซ่อมแซมหรือบำรุงรักษาเครื่องคอมพิวเตอร์/อุปกรณ์ต่อพ่วง</w:t>
            </w:r>
          </w:p>
          <w:p w14:paraId="5087637D" w14:textId="77777777" w:rsidR="00964ACE" w:rsidRDefault="00964ACE" w:rsidP="00964ACE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sym w:font="Wingdings 2" w:char="F0A3"/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BF26B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ตรวจสอบหรือแก้ไขระบบเครือข่ายอินเทอร์เน็ต</w:t>
            </w:r>
          </w:p>
          <w:p w14:paraId="75008ECB" w14:textId="77777777" w:rsidR="00964ACE" w:rsidRDefault="00964ACE" w:rsidP="00964ACE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sym w:font="Wingdings 2" w:char="F0A3"/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BF26B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ปรับปรุง/รีเซ็ตรหัสผ่านบัญชีอีเมลของวิทยาลัย</w:t>
            </w:r>
          </w:p>
          <w:p w14:paraId="31730087" w14:textId="77777777" w:rsidR="00964ACE" w:rsidRDefault="00964ACE" w:rsidP="00964ACE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sym w:font="Wingdings 2" w:char="F0A3"/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BF26B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อัปโหลด/ปรับปรุง/แก้ไขข้อมูลลงในเว็บไซต์วิทยาลัย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ฯ</w:t>
            </w:r>
          </w:p>
          <w:p w14:paraId="2534AA35" w14:textId="77777777" w:rsidR="00E02A49" w:rsidRDefault="00964ACE" w:rsidP="00964ACE">
            <w:pPr>
              <w:spacing w:after="0" w:line="240" w:lineRule="auto"/>
              <w:outlineLvl w:val="2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sym w:font="Wingdings 2" w:char="F0A3"/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BF26B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อื่น ๆ (โปรดระบุ) ..............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.........................................................................................................................</w:t>
            </w:r>
            <w:r w:rsidRPr="00BF26B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  <w:p w14:paraId="541BE7E2" w14:textId="409EBFE6" w:rsidR="00964ACE" w:rsidRDefault="00964ACE" w:rsidP="00964ACE">
            <w:pPr>
              <w:spacing w:after="0" w:line="240" w:lineRule="auto"/>
              <w:outlineLvl w:val="2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BF26B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F26B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รายละเอียด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เพิ่มเติม/ลักษณะของปัญหา/เนื้อหาที่ต้องการให้ดำเนินการ</w:t>
            </w:r>
          </w:p>
          <w:p w14:paraId="4D9BAC02" w14:textId="097AC497" w:rsidR="00964ACE" w:rsidRDefault="00964ACE" w:rsidP="00964ACE">
            <w:pPr>
              <w:spacing w:after="0" w:line="240" w:lineRule="auto"/>
              <w:outlineLvl w:val="2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62582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....</w:t>
            </w:r>
            <w:r w:rsidRPr="00A62582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...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..</w:t>
            </w:r>
          </w:p>
          <w:p w14:paraId="68229992" w14:textId="018FDA60" w:rsidR="00964ACE" w:rsidRPr="00A62582" w:rsidRDefault="00964ACE" w:rsidP="00964ACE">
            <w:pPr>
              <w:spacing w:after="0" w:line="240" w:lineRule="auto"/>
              <w:outlineLvl w:val="2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62582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.....</w:t>
            </w:r>
          </w:p>
          <w:p w14:paraId="2B3E69CD" w14:textId="413092EF" w:rsidR="00964ACE" w:rsidRDefault="00964ACE" w:rsidP="00964ACE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62582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.....</w:t>
            </w:r>
          </w:p>
          <w:p w14:paraId="4AE5A5DF" w14:textId="77777777" w:rsidR="00964ACE" w:rsidRPr="00964ACE" w:rsidRDefault="00964ACE" w:rsidP="00964ACE">
            <w:pPr>
              <w:spacing w:after="0" w:line="240" w:lineRule="auto"/>
              <w:rPr>
                <w:rFonts w:ascii="TH Sarabun New" w:eastAsia="Times New Roman" w:hAnsi="TH Sarabun New" w:cs="TH Sarabun New"/>
                <w:sz w:val="16"/>
                <w:szCs w:val="16"/>
              </w:rPr>
            </w:pPr>
          </w:p>
          <w:p w14:paraId="5F90B041" w14:textId="77777777" w:rsidR="00164D49" w:rsidRDefault="00964ACE" w:rsidP="00964ACE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                                                                      ลงชื่อ............................................ผู้แจ้ง</w:t>
            </w:r>
          </w:p>
          <w:p w14:paraId="7679A8EB" w14:textId="1CBED226" w:rsidR="00E02A49" w:rsidRPr="00E02A49" w:rsidRDefault="00E02A49" w:rsidP="00964ACE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16"/>
                <w:szCs w:val="16"/>
              </w:rPr>
            </w:pPr>
          </w:p>
        </w:tc>
      </w:tr>
      <w:tr w:rsidR="00964ACE" w14:paraId="245FFF32" w14:textId="77777777" w:rsidTr="001A6CAC">
        <w:trPr>
          <w:trHeight w:val="2645"/>
        </w:trPr>
        <w:tc>
          <w:tcPr>
            <w:tcW w:w="9589" w:type="dxa"/>
          </w:tcPr>
          <w:p w14:paraId="50EAD275" w14:textId="77777777" w:rsidR="00964ACE" w:rsidRPr="00BF26B2" w:rsidRDefault="00964ACE" w:rsidP="00964ACE">
            <w:pPr>
              <w:pStyle w:val="Heading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BF26B2">
              <w:rPr>
                <w:rFonts w:ascii="TH Sarabun New" w:hAnsi="TH Sarabun New" w:cs="TH Sarabun New"/>
                <w:sz w:val="32"/>
                <w:szCs w:val="32"/>
              </w:rPr>
              <w:t>4.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F26B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BF26B2">
              <w:rPr>
                <w:rFonts w:ascii="TH Sarabun New" w:hAnsi="TH Sarabun New" w:cs="TH Sarabun New"/>
                <w:sz w:val="32"/>
                <w:szCs w:val="32"/>
                <w:cs/>
              </w:rPr>
              <w:t>สำหรับ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งาน</w:t>
            </w:r>
            <w:r w:rsidRPr="00BF26B2">
              <w:rPr>
                <w:rFonts w:ascii="TH Sarabun New" w:hAnsi="TH Sarabun New" w:cs="TH Sarabun New"/>
                <w:sz w:val="32"/>
                <w:szCs w:val="32"/>
                <w:cs/>
              </w:rPr>
              <w:t>ศูนย์ข้อมูล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สารสนเทศ</w:t>
            </w:r>
          </w:p>
          <w:p w14:paraId="5B98C644" w14:textId="201576C2" w:rsidR="00964ACE" w:rsidRPr="00BF26B2" w:rsidRDefault="00964ACE" w:rsidP="00964ACE">
            <w:pPr>
              <w:pStyle w:val="NormalWeb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BF26B2">
              <w:rPr>
                <w:rStyle w:val="Strong"/>
                <w:rFonts w:ascii="TH Sarabun New" w:hAnsi="TH Sarabun New" w:cs="TH Sarabun New"/>
                <w:sz w:val="32"/>
                <w:szCs w:val="32"/>
                <w:cs/>
              </w:rPr>
              <w:t>วันที่รับเรื่อง:</w:t>
            </w:r>
            <w:r w:rsidRPr="00BF26B2">
              <w:rPr>
                <w:rFonts w:ascii="TH Sarabun New" w:hAnsi="TH Sarabun New" w:cs="TH Sarabun New"/>
                <w:sz w:val="32"/>
                <w:szCs w:val="32"/>
              </w:rPr>
              <w:t xml:space="preserve"> ................................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</w:t>
            </w:r>
            <w:r w:rsidRPr="00BF26B2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F26B2">
              <w:rPr>
                <w:rStyle w:val="Strong"/>
                <w:rFonts w:ascii="TH Sarabun New" w:hAnsi="TH Sarabun New" w:cs="TH Sarabun New"/>
                <w:sz w:val="32"/>
                <w:szCs w:val="32"/>
                <w:cs/>
              </w:rPr>
              <w:t>ผู้รับ</w:t>
            </w:r>
            <w:r w:rsidRPr="00E02A49">
              <w:rPr>
                <w:rStyle w:val="Strong"/>
                <w:rFonts w:ascii="TH Sarabun New" w:hAnsi="TH Sarabun New" w:cs="TH Sarabun New"/>
                <w:sz w:val="32"/>
                <w:szCs w:val="32"/>
                <w:cs/>
              </w:rPr>
              <w:t>เรื่อง</w:t>
            </w:r>
            <w:r w:rsidR="00E02A49" w:rsidRPr="00E02A49">
              <w:rPr>
                <w:rStyle w:val="Strong"/>
                <w:rFonts w:ascii="TH Sarabun New" w:hAnsi="TH Sarabun New" w:cs="TH Sarabun New"/>
                <w:sz w:val="32"/>
                <w:szCs w:val="32"/>
                <w:cs/>
              </w:rPr>
              <w:t>/ผู้ดำเนินการ</w:t>
            </w:r>
            <w:r w:rsidRPr="00E02A49">
              <w:rPr>
                <w:rStyle w:val="Strong"/>
                <w:rFonts w:ascii="TH Sarabun New" w:hAnsi="TH Sarabun New" w:cs="TH Sarabun New"/>
                <w:sz w:val="32"/>
                <w:szCs w:val="32"/>
                <w:cs/>
              </w:rPr>
              <w:t>:</w:t>
            </w:r>
            <w:r w:rsidRPr="00BF26B2">
              <w:rPr>
                <w:rFonts w:ascii="TH Sarabun New" w:hAnsi="TH Sarabun New" w:cs="TH Sarabun New"/>
                <w:sz w:val="32"/>
                <w:szCs w:val="32"/>
              </w:rPr>
              <w:t xml:space="preserve"> .</w:t>
            </w:r>
            <w:r w:rsidR="00E02A49">
              <w:rPr>
                <w:rFonts w:ascii="TH Sarabun New" w:hAnsi="TH Sarabun New" w:cs="TH Sarabun New" w:hint="cs"/>
                <w:sz w:val="32"/>
                <w:szCs w:val="32"/>
                <w:cs/>
              </w:rPr>
              <w:t>...</w:t>
            </w:r>
            <w:r w:rsidRPr="00BF26B2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</w:t>
            </w:r>
            <w:r w:rsidRPr="00BF26B2">
              <w:rPr>
                <w:rFonts w:ascii="TH Sarabun New" w:hAnsi="TH Sarabun New" w:cs="TH Sarabun New"/>
                <w:sz w:val="32"/>
                <w:szCs w:val="32"/>
              </w:rPr>
              <w:t>......................................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</w:t>
            </w:r>
            <w:r w:rsidRPr="00BF26B2">
              <w:rPr>
                <w:rFonts w:ascii="TH Sarabun New" w:hAnsi="TH Sarabun New" w:cs="TH Sarabun New"/>
                <w:sz w:val="32"/>
                <w:szCs w:val="32"/>
              </w:rPr>
              <w:t>...........</w:t>
            </w:r>
          </w:p>
          <w:p w14:paraId="43A82353" w14:textId="7F245059" w:rsidR="00964ACE" w:rsidRPr="00964ACE" w:rsidRDefault="00964ACE" w:rsidP="00964ACE">
            <w:pPr>
              <w:pStyle w:val="NormalWeb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F26B2">
              <w:rPr>
                <w:rStyle w:val="Strong"/>
                <w:rFonts w:ascii="TH Sarabun New" w:hAnsi="TH Sarabun New" w:cs="TH Sarabun New"/>
                <w:sz w:val="32"/>
                <w:szCs w:val="32"/>
                <w:cs/>
              </w:rPr>
              <w:t>การดำเนินการ:</w:t>
            </w:r>
            <w:r w:rsidRPr="00BF26B2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BF26B2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BF26B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BF26B2">
              <w:rPr>
                <w:rFonts w:ascii="TH Sarabun New" w:hAnsi="TH Sarabun New" w:cs="TH Sarabun New"/>
                <w:sz w:val="32"/>
                <w:szCs w:val="32"/>
                <w:cs/>
              </w:rPr>
              <w:t>ซ่อมเสร็จเรียบร้อย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BF26B2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BF26B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BF26B2">
              <w:rPr>
                <w:rFonts w:ascii="TH Sarabun New" w:hAnsi="TH Sarabun New" w:cs="TH Sarabun New"/>
                <w:sz w:val="32"/>
                <w:szCs w:val="32"/>
                <w:cs/>
              </w:rPr>
              <w:t>ส่งซ่อมภายนอก</w:t>
            </w:r>
            <w:r w:rsidRPr="00BF26B2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BF26B2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BF26B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BF26B2">
              <w:rPr>
                <w:rFonts w:ascii="TH Sarabun New" w:hAnsi="TH Sarabun New" w:cs="TH Sarabun New"/>
                <w:sz w:val="32"/>
                <w:szCs w:val="32"/>
                <w:cs/>
              </w:rPr>
              <w:t>รอดำเนินการ/จัดสรรวัสดุ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BF26B2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BF26B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BF26B2">
              <w:rPr>
                <w:rFonts w:ascii="TH Sarabun New" w:hAnsi="TH Sarabun New" w:cs="TH Sarabun New"/>
                <w:sz w:val="32"/>
                <w:szCs w:val="32"/>
                <w:cs/>
              </w:rPr>
              <w:t>แก้ไขข้อมูล/รหัสผ่าน/เว็บไซต์เรียบร้อย</w:t>
            </w:r>
            <w:r w:rsidRPr="00BF26B2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BF26B2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BF26B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BF26B2">
              <w:rPr>
                <w:rFonts w:ascii="TH Sarabun New" w:hAnsi="TH Sarabun New" w:cs="TH Sarabun New"/>
                <w:sz w:val="32"/>
                <w:szCs w:val="32"/>
                <w:cs/>
              </w:rPr>
              <w:t>อื่น ๆ ..................................................................................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</w:tc>
      </w:tr>
    </w:tbl>
    <w:p w14:paraId="6B65EA3D" w14:textId="3B24973A" w:rsidR="00022CD4" w:rsidRPr="001A6CAC" w:rsidRDefault="00022CD4" w:rsidP="00022CD4">
      <w:pPr>
        <w:spacing w:after="0"/>
        <w:rPr>
          <w:sz w:val="28"/>
        </w:rPr>
      </w:pPr>
    </w:p>
    <w:p w14:paraId="05CA5AC0" w14:textId="77777777" w:rsidR="00E02A49" w:rsidRPr="00E02A49" w:rsidRDefault="00E02A49" w:rsidP="00022CD4">
      <w:pPr>
        <w:spacing w:after="0"/>
        <w:rPr>
          <w:sz w:val="10"/>
          <w:szCs w:val="10"/>
        </w:rPr>
      </w:pP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572"/>
      </w:tblGrid>
      <w:tr w:rsidR="00E60DC0" w14:paraId="5519EDDF" w14:textId="77777777" w:rsidTr="00E02A49">
        <w:tc>
          <w:tcPr>
            <w:tcW w:w="3116" w:type="dxa"/>
          </w:tcPr>
          <w:p w14:paraId="60A4CF71" w14:textId="5FEC3F17" w:rsidR="00E60DC0" w:rsidRDefault="00E60DC0" w:rsidP="00E60DC0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F26B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ลงชื่อ ......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.......</w:t>
            </w:r>
            <w:r w:rsidRPr="00BF26B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...........................</w:t>
            </w:r>
            <w:r w:rsidRPr="00BF26B2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(</w:t>
            </w:r>
            <w:r w:rsidR="004325E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นายสุพศิน นาคภู่</w:t>
            </w:r>
            <w:r w:rsidRPr="00BF26B2">
              <w:rPr>
                <w:rFonts w:ascii="TH Sarabun New" w:eastAsia="Times New Roman" w:hAnsi="TH Sarabun New" w:cs="TH Sarabun New"/>
                <w:sz w:val="32"/>
                <w:szCs w:val="32"/>
              </w:rPr>
              <w:t>)</w:t>
            </w:r>
            <w:r w:rsidRPr="00BF26B2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  ผู้ดำเนินการ</w:t>
            </w:r>
          </w:p>
        </w:tc>
        <w:tc>
          <w:tcPr>
            <w:tcW w:w="3117" w:type="dxa"/>
          </w:tcPr>
          <w:p w14:paraId="0FF1DB9E" w14:textId="72318C4D" w:rsidR="00E60DC0" w:rsidRDefault="00E60DC0" w:rsidP="007E46C3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F26B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ลงชื่อ......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.......</w:t>
            </w:r>
            <w:r w:rsidRPr="00BF26B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...........................</w:t>
            </w:r>
            <w:r w:rsidRPr="00BF26B2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="00E02A4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   </w:t>
            </w:r>
            <w:r w:rsidRPr="00BF26B2">
              <w:rPr>
                <w:rFonts w:ascii="TH Sarabun New" w:eastAsia="Times New Roman" w:hAnsi="TH Sarabun New" w:cs="TH Sarabun New"/>
                <w:sz w:val="32"/>
                <w:szCs w:val="32"/>
              </w:rPr>
              <w:t>(</w:t>
            </w:r>
            <w:r w:rsidR="00E02A4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นายคณิน สัจจารักษ์</w:t>
            </w:r>
            <w:r w:rsidRPr="00BF26B2">
              <w:rPr>
                <w:rFonts w:ascii="TH Sarabun New" w:eastAsia="Times New Roman" w:hAnsi="TH Sarabun New" w:cs="TH Sarabun New"/>
                <w:sz w:val="32"/>
                <w:szCs w:val="32"/>
              </w:rPr>
              <w:t>)</w:t>
            </w:r>
            <w:r w:rsidRPr="00BF26B2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   หัวหน้างานศูนย์ข้อมูล</w:t>
            </w:r>
          </w:p>
        </w:tc>
        <w:tc>
          <w:tcPr>
            <w:tcW w:w="3572" w:type="dxa"/>
          </w:tcPr>
          <w:p w14:paraId="2DB6FB38" w14:textId="36B96843" w:rsidR="00E60DC0" w:rsidRDefault="00E60DC0" w:rsidP="00E60DC0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F26B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ลงชื่อ ......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.......</w:t>
            </w:r>
            <w:r w:rsidRPr="00BF26B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...........................</w:t>
            </w:r>
            <w:r w:rsidRPr="00BF26B2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="00E02A4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F26B2">
              <w:rPr>
                <w:rFonts w:ascii="TH Sarabun New" w:eastAsia="Times New Roman" w:hAnsi="TH Sarabun New" w:cs="TH Sarabun New"/>
                <w:sz w:val="32"/>
                <w:szCs w:val="32"/>
              </w:rPr>
              <w:t>(</w:t>
            </w:r>
            <w:r w:rsidR="00E02A4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นางสาวอัญชลี เหลืองศรีชัย</w:t>
            </w:r>
            <w:r w:rsidRPr="00BF26B2">
              <w:rPr>
                <w:rFonts w:ascii="TH Sarabun New" w:eastAsia="Times New Roman" w:hAnsi="TH Sarabun New" w:cs="TH Sarabun New"/>
                <w:sz w:val="32"/>
                <w:szCs w:val="32"/>
              </w:rPr>
              <w:t>)</w:t>
            </w:r>
            <w:r w:rsidRPr="00BF26B2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รองผู้อำนวยการฝ่ายแผนงาน</w:t>
            </w:r>
            <w:r w:rsidR="00E02A4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ฯ</w:t>
            </w:r>
          </w:p>
        </w:tc>
      </w:tr>
    </w:tbl>
    <w:p w14:paraId="23C9A04D" w14:textId="77777777" w:rsidR="00BF26B2" w:rsidRPr="007E46C3" w:rsidRDefault="00BF26B2" w:rsidP="001A6CAC">
      <w:pPr>
        <w:spacing w:after="0" w:line="240" w:lineRule="auto"/>
        <w:rPr>
          <w:rFonts w:ascii="TH Sarabun New" w:hAnsi="TH Sarabun New" w:cs="TH Sarabun New" w:hint="cs"/>
          <w:b/>
          <w:bCs/>
          <w:sz w:val="32"/>
          <w:szCs w:val="32"/>
          <w:cs/>
        </w:rPr>
      </w:pPr>
    </w:p>
    <w:sectPr w:rsidR="00BF26B2" w:rsidRPr="007E46C3" w:rsidSect="00CF37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16"/>
    <w:rsid w:val="00022CD4"/>
    <w:rsid w:val="00164D49"/>
    <w:rsid w:val="001A6CAC"/>
    <w:rsid w:val="00221AE1"/>
    <w:rsid w:val="00291D16"/>
    <w:rsid w:val="004325E0"/>
    <w:rsid w:val="004A60D7"/>
    <w:rsid w:val="007E46C3"/>
    <w:rsid w:val="00964ACE"/>
    <w:rsid w:val="009A12C6"/>
    <w:rsid w:val="009F4295"/>
    <w:rsid w:val="00A12653"/>
    <w:rsid w:val="00A62582"/>
    <w:rsid w:val="00BC7DB3"/>
    <w:rsid w:val="00BF26B2"/>
    <w:rsid w:val="00C26F4C"/>
    <w:rsid w:val="00CF3731"/>
    <w:rsid w:val="00E02A49"/>
    <w:rsid w:val="00E6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3301"/>
  <w15:chartTrackingRefBased/>
  <w15:docId w15:val="{F642427D-A621-4481-870E-69FEC480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F26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6B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F26B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BF2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26B2"/>
    <w:rPr>
      <w:b/>
      <w:bCs/>
    </w:rPr>
  </w:style>
  <w:style w:type="table" w:styleId="TableGrid">
    <w:name w:val="Table Grid"/>
    <w:basedOn w:val="TableNormal"/>
    <w:uiPriority w:val="39"/>
    <w:rsid w:val="00C26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4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TVC</dc:creator>
  <cp:keywords/>
  <dc:description/>
  <cp:lastModifiedBy>supasin nakphu</cp:lastModifiedBy>
  <cp:revision>2</cp:revision>
  <cp:lastPrinted>2026-02-18T03:45:00Z</cp:lastPrinted>
  <dcterms:created xsi:type="dcterms:W3CDTF">2026-02-18T03:51:00Z</dcterms:created>
  <dcterms:modified xsi:type="dcterms:W3CDTF">2026-02-18T03:51:00Z</dcterms:modified>
</cp:coreProperties>
</file>